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118" w:rsidRPr="005A5276" w:rsidRDefault="00AE40A0">
      <w:pPr>
        <w:rPr>
          <w:b/>
        </w:rPr>
      </w:pPr>
      <w:r w:rsidRPr="005A5276">
        <w:rPr>
          <w:b/>
        </w:rPr>
        <w:t xml:space="preserve">Klasa IV </w:t>
      </w:r>
    </w:p>
    <w:p w:rsidR="00AE40A0" w:rsidRDefault="00AE40A0">
      <w:r w:rsidRPr="005A5276">
        <w:t>Do zeszytu:</w:t>
      </w:r>
    </w:p>
    <w:p w:rsidR="00056D30" w:rsidRDefault="00056D30" w:rsidP="00056D30">
      <w:pPr>
        <w:rPr>
          <w:b/>
        </w:rPr>
      </w:pPr>
      <w:r w:rsidRPr="00056D30">
        <w:rPr>
          <w:b/>
        </w:rPr>
        <w:t>Topic: M</w:t>
      </w:r>
      <w:r w:rsidR="00435ED4">
        <w:rPr>
          <w:b/>
        </w:rPr>
        <w:t>y weekend.</w:t>
      </w:r>
    </w:p>
    <w:p w:rsidR="00435ED4" w:rsidRDefault="00435ED4" w:rsidP="00056D30">
      <w:r w:rsidRPr="00435ED4">
        <w:t xml:space="preserve">W </w:t>
      </w:r>
      <w:r>
        <w:t xml:space="preserve">zad. 1 w </w:t>
      </w:r>
      <w:r w:rsidRPr="00435ED4">
        <w:t>podr. na str. 88</w:t>
      </w:r>
      <w:r>
        <w:t xml:space="preserve"> zastanawiamy się, które z podanych czynności wykonujemy w weekend. </w:t>
      </w:r>
    </w:p>
    <w:p w:rsidR="00435ED4" w:rsidRDefault="00435ED4" w:rsidP="00056D30">
      <w:r>
        <w:t xml:space="preserve">Czytamy tekst w zad. 5 i odpowiadamy na pytanie zawarte w poleceniu. </w:t>
      </w:r>
    </w:p>
    <w:p w:rsidR="00435ED4" w:rsidRDefault="00435ED4" w:rsidP="00056D30">
      <w:r>
        <w:t>Do zeszytu:</w:t>
      </w:r>
    </w:p>
    <w:p w:rsidR="00435ED4" w:rsidRDefault="00435ED4" w:rsidP="00056D30">
      <w:r>
        <w:t xml:space="preserve">before - przed </w:t>
      </w:r>
    </w:p>
    <w:p w:rsidR="00435ED4" w:rsidRPr="00435ED4" w:rsidRDefault="00435ED4" w:rsidP="00056D30">
      <w:pPr>
        <w:rPr>
          <w:lang w:val="en-US"/>
        </w:rPr>
      </w:pPr>
      <w:r w:rsidRPr="00435ED4">
        <w:rPr>
          <w:lang w:val="en-US"/>
        </w:rPr>
        <w:t>np. before lunch - przed lunchem</w:t>
      </w:r>
    </w:p>
    <w:p w:rsidR="00435ED4" w:rsidRPr="00435ED4" w:rsidRDefault="00435ED4" w:rsidP="00056D30">
      <w:pPr>
        <w:rPr>
          <w:lang w:val="en-US"/>
        </w:rPr>
      </w:pPr>
      <w:r w:rsidRPr="00435ED4">
        <w:rPr>
          <w:lang w:val="en-US"/>
        </w:rPr>
        <w:t xml:space="preserve">after - po </w:t>
      </w:r>
    </w:p>
    <w:p w:rsidR="00435ED4" w:rsidRPr="00B35C58" w:rsidRDefault="00435ED4" w:rsidP="00056D30">
      <w:r w:rsidRPr="00B35C58">
        <w:t>np. after school - po szkole</w:t>
      </w:r>
    </w:p>
    <w:p w:rsidR="005A5276" w:rsidRDefault="005A5276">
      <w:r w:rsidRPr="00435ED4">
        <w:t>zadanie str. 5</w:t>
      </w:r>
      <w:r w:rsidR="00B35C58">
        <w:t>5</w:t>
      </w:r>
      <w:r w:rsidRPr="00435ED4">
        <w:t xml:space="preserve"> ćw</w:t>
      </w:r>
      <w:r w:rsidR="00B35C58">
        <w:t>3</w:t>
      </w:r>
      <w:r w:rsidRPr="00435ED4">
        <w:t>,4</w:t>
      </w:r>
      <w:r w:rsidR="00B35C58">
        <w:t xml:space="preserve"> + 1,2 kto da radę </w:t>
      </w:r>
    </w:p>
    <w:p w:rsidR="004302A1" w:rsidRPr="00435ED4" w:rsidRDefault="004302A1">
      <w:r>
        <w:t xml:space="preserve">Link do ćwiczeń: </w:t>
      </w:r>
      <w:r w:rsidRPr="004302A1">
        <w:t>https://www.youtube.com/watch?v=HM8O0l1kCHs&amp;list=PLoEfvoGmlz2QNE3J1x6vAFy9nhvuRn8cV&amp;index=2&amp;t=0s</w:t>
      </w:r>
    </w:p>
    <w:p w:rsidR="00100DFD" w:rsidRPr="00C02237" w:rsidRDefault="00100DFD">
      <w:pPr>
        <w:rPr>
          <w:b/>
          <w:lang w:val="en-US"/>
        </w:rPr>
      </w:pPr>
      <w:r w:rsidRPr="00C02237">
        <w:rPr>
          <w:b/>
          <w:lang w:val="en-US"/>
        </w:rPr>
        <w:t>Klasa V</w:t>
      </w:r>
    </w:p>
    <w:p w:rsidR="00056D30" w:rsidRPr="00056D30" w:rsidRDefault="00056D30">
      <w:pPr>
        <w:rPr>
          <w:b/>
          <w:lang w:val="en-US"/>
        </w:rPr>
      </w:pPr>
      <w:r w:rsidRPr="00C02237">
        <w:rPr>
          <w:b/>
          <w:lang w:val="en-US"/>
        </w:rPr>
        <w:t xml:space="preserve">Topic: </w:t>
      </w:r>
      <w:r w:rsidR="00C02237" w:rsidRPr="00C02237">
        <w:rPr>
          <w:b/>
          <w:lang w:val="en-US"/>
        </w:rPr>
        <w:t>Can I borrow your trainers</w:t>
      </w:r>
      <w:r w:rsidR="00C02237">
        <w:rPr>
          <w:b/>
          <w:lang w:val="en-US"/>
        </w:rPr>
        <w:t>?</w:t>
      </w:r>
    </w:p>
    <w:p w:rsidR="00100DFD" w:rsidRPr="00B20DFB" w:rsidRDefault="00B20DFB">
      <w:r w:rsidRPr="00B20DFB">
        <w:rPr>
          <w:lang w:val="en-US"/>
        </w:rPr>
        <w:t xml:space="preserve">Can I borrow a </w:t>
      </w:r>
      <w:r>
        <w:rPr>
          <w:lang w:val="en-US"/>
        </w:rPr>
        <w:t>p</w:t>
      </w:r>
      <w:r w:rsidRPr="00B20DFB">
        <w:rPr>
          <w:lang w:val="en-US"/>
        </w:rPr>
        <w:t xml:space="preserve">en, </w:t>
      </w:r>
      <w:r w:rsidRPr="00B20DFB">
        <w:rPr>
          <w:u w:val="single"/>
          <w:lang w:val="en-US"/>
        </w:rPr>
        <w:t>please</w:t>
      </w:r>
      <w:r>
        <w:rPr>
          <w:lang w:val="en-US"/>
        </w:rPr>
        <w:t xml:space="preserve">?- </w:t>
      </w:r>
      <w:r w:rsidRPr="00B20DFB">
        <w:t>Czy mogę pożyczyć długopis?</w:t>
      </w:r>
    </w:p>
    <w:p w:rsidR="00B20DFB" w:rsidRPr="00B20DFB" w:rsidRDefault="00B20DFB">
      <w:pPr>
        <w:rPr>
          <w:lang w:val="en-US"/>
        </w:rPr>
      </w:pPr>
      <w:r>
        <w:rPr>
          <w:lang w:val="en-US"/>
        </w:rPr>
        <w:t xml:space="preserve"> -</w:t>
      </w:r>
      <w:r w:rsidRPr="00B20DFB">
        <w:rPr>
          <w:lang w:val="en-US"/>
        </w:rPr>
        <w:t>Yes, you can. - Tak, możesz.</w:t>
      </w:r>
    </w:p>
    <w:p w:rsidR="00B20DFB" w:rsidRPr="00B20DFB" w:rsidRDefault="00B20DFB">
      <w:r w:rsidRPr="00B20DFB">
        <w:t xml:space="preserve"> -No, sorry, you can't. - Nie, przykro mi, nie możesz.</w:t>
      </w:r>
    </w:p>
    <w:p w:rsidR="00B20DFB" w:rsidRDefault="00B20DFB">
      <w:r>
        <w:t xml:space="preserve"> -Sure, no problem. - Pewnie, nie ma problemu.</w:t>
      </w:r>
    </w:p>
    <w:p w:rsidR="00B20DFB" w:rsidRDefault="00B20DFB">
      <w:r w:rsidRPr="00B20DFB">
        <w:t>Is it OK if I use  your mobile? - Czy mogę skorzystać z Twojego telefonu?</w:t>
      </w:r>
    </w:p>
    <w:p w:rsidR="00B20DFB" w:rsidRPr="00B20DFB" w:rsidRDefault="00B20DFB">
      <w:r w:rsidRPr="00B20DFB">
        <w:t xml:space="preserve">- No, sorry, it isn't OK. - Nie, przykro mi, ale to nie jest w porządku. </w:t>
      </w:r>
    </w:p>
    <w:p w:rsidR="00B20DFB" w:rsidRPr="00B20DFB" w:rsidRDefault="00B20DFB">
      <w:r w:rsidRPr="00B20DFB">
        <w:t>- Oh</w:t>
      </w:r>
      <w:r>
        <w:t>,</w:t>
      </w:r>
      <w:r w:rsidRPr="00B20DFB">
        <w:t xml:space="preserve"> all right. - </w:t>
      </w:r>
      <w:r>
        <w:t>W porządku.</w:t>
      </w:r>
    </w:p>
    <w:p w:rsidR="00B20DFB" w:rsidRDefault="00B20DFB">
      <w:r w:rsidRPr="00B20DFB">
        <w:t xml:space="preserve">- Yes, that's fine. </w:t>
      </w:r>
      <w:r>
        <w:t>- Tak, w porządku.</w:t>
      </w:r>
    </w:p>
    <w:p w:rsidR="00B20DFB" w:rsidRPr="00B20DFB" w:rsidRDefault="00B20DFB">
      <w:r w:rsidRPr="00B20DFB">
        <w:rPr>
          <w:u w:val="single"/>
        </w:rPr>
        <w:t>Please</w:t>
      </w:r>
      <w:r>
        <w:t xml:space="preserve"> na początku lub na końcu powoduje, że nasza prośba jest grzeczniejsza. </w:t>
      </w:r>
    </w:p>
    <w:p w:rsidR="00AF5FE4" w:rsidRDefault="00AF5FE4">
      <w:r>
        <w:t>zadanie:</w:t>
      </w:r>
    </w:p>
    <w:p w:rsidR="00AF5FE4" w:rsidRDefault="00AF5FE4">
      <w:r>
        <w:t>ćwiczenia  str. 5</w:t>
      </w:r>
      <w:r w:rsidR="00B20DFB">
        <w:t>3</w:t>
      </w:r>
      <w:r>
        <w:t xml:space="preserve"> zad. 1,2</w:t>
      </w:r>
      <w:r w:rsidR="00B20DFB">
        <w:t xml:space="preserve"> + 3 dla chętnych</w:t>
      </w:r>
    </w:p>
    <w:p w:rsidR="00243A72" w:rsidRPr="00AF5FE4" w:rsidRDefault="00243A72"/>
    <w:p w:rsidR="00616564" w:rsidRDefault="00616564">
      <w:pPr>
        <w:rPr>
          <w:b/>
        </w:rPr>
      </w:pPr>
      <w:r w:rsidRPr="00616564">
        <w:rPr>
          <w:b/>
        </w:rPr>
        <w:lastRenderedPageBreak/>
        <w:t>Klasa VI</w:t>
      </w:r>
    </w:p>
    <w:p w:rsidR="004302A1" w:rsidRPr="004302A1" w:rsidRDefault="004302A1" w:rsidP="004302A1">
      <w:r w:rsidRPr="004302A1">
        <w:t>Do zeszytu:</w:t>
      </w:r>
    </w:p>
    <w:p w:rsidR="004302A1" w:rsidRPr="004302A1" w:rsidRDefault="004302A1" w:rsidP="004302A1">
      <w:pPr>
        <w:rPr>
          <w:b/>
        </w:rPr>
      </w:pPr>
      <w:r w:rsidRPr="004302A1">
        <w:rPr>
          <w:b/>
        </w:rPr>
        <w:t>Topic: A recipe - listening.</w:t>
      </w:r>
    </w:p>
    <w:p w:rsidR="004302A1" w:rsidRPr="004302A1" w:rsidRDefault="004302A1">
      <w:r w:rsidRPr="004302A1">
        <w:t>recipe - przepis kulinarny</w:t>
      </w:r>
    </w:p>
    <w:p w:rsidR="00616564" w:rsidRDefault="004302A1">
      <w:r>
        <w:t>Podręcznik str. 88 zad. 2 i 3. Należy wysłuchać nagrania i w zad. 2 wybrać  produkty, których potrzebuje Sidney. W zad. 3 również na podstawie nagrania uzupełniamy zdania (odpowiedź do zeszytu)</w:t>
      </w:r>
    </w:p>
    <w:p w:rsidR="00056D30" w:rsidRPr="00056D30" w:rsidRDefault="00056D30">
      <w:r>
        <w:t xml:space="preserve">Zadanie: </w:t>
      </w:r>
    </w:p>
    <w:p w:rsidR="004B69A1" w:rsidRPr="00056D30" w:rsidRDefault="00056D30">
      <w:r>
        <w:t>- ćwiczenia str. 5</w:t>
      </w:r>
      <w:r w:rsidR="004302A1">
        <w:t>5</w:t>
      </w:r>
      <w:r>
        <w:t>/1,2,3</w:t>
      </w:r>
      <w:r w:rsidR="001A25DD">
        <w:t xml:space="preserve"> + 4 dla chętnych</w:t>
      </w:r>
      <w:r w:rsidR="004302A1">
        <w:br/>
        <w:t xml:space="preserve">Link do ćwiczeń : </w:t>
      </w:r>
      <w:r w:rsidR="004302A1" w:rsidRPr="004302A1">
        <w:t>https://www.youtube.com/watch?v=VDAi8qz09Dk&amp;list=PLoEfvoGmlz2Spgy2YKgoGOpE91AG4Y2eN&amp;index=2&amp;t=0s</w:t>
      </w:r>
    </w:p>
    <w:p w:rsidR="00413C64" w:rsidRDefault="00413C64">
      <w:pPr>
        <w:rPr>
          <w:b/>
        </w:rPr>
      </w:pPr>
      <w:r w:rsidRPr="00E617CA">
        <w:rPr>
          <w:b/>
        </w:rPr>
        <w:t xml:space="preserve">Klasa VII </w:t>
      </w:r>
    </w:p>
    <w:p w:rsidR="00C948F9" w:rsidRDefault="00243A72">
      <w:r>
        <w:rPr>
          <w:b/>
        </w:rPr>
        <w:t>Topic:</w:t>
      </w:r>
      <w:r w:rsidR="002D1515">
        <w:rPr>
          <w:b/>
        </w:rPr>
        <w:t xml:space="preserve"> </w:t>
      </w:r>
      <w:r>
        <w:rPr>
          <w:b/>
        </w:rPr>
        <w:t>Symptoms and illnesses</w:t>
      </w:r>
      <w:r w:rsidR="00C948F9" w:rsidRPr="00C948F9">
        <w:t>.</w:t>
      </w:r>
    </w:p>
    <w:p w:rsidR="00243A72" w:rsidRDefault="00243A72">
      <w:r>
        <w:t>Do zeszytu: dział 6.5 ze słowniczka</w:t>
      </w:r>
    </w:p>
    <w:p w:rsidR="00667B16" w:rsidRPr="00C948F9" w:rsidRDefault="00667B16">
      <w:r>
        <w:t>Podręcznik str. 73 zad. 3,4,7</w:t>
      </w:r>
    </w:p>
    <w:p w:rsidR="00413C64" w:rsidRDefault="00C948F9">
      <w:r>
        <w:t xml:space="preserve">zadanie: </w:t>
      </w:r>
    </w:p>
    <w:p w:rsidR="00C948F9" w:rsidRDefault="00C948F9">
      <w:r>
        <w:t>ćwiczenia str. 6</w:t>
      </w:r>
      <w:r w:rsidR="00667B16">
        <w:t>9</w:t>
      </w:r>
      <w:r w:rsidR="00CD351B">
        <w:t>/1,2,3</w:t>
      </w:r>
      <w:r w:rsidR="00CD351B">
        <w:br/>
      </w:r>
      <w:r>
        <w:t xml:space="preserve"> </w:t>
      </w:r>
      <w:r w:rsidR="00667B16">
        <w:t>Link do ćwiczeń :</w:t>
      </w:r>
    </w:p>
    <w:p w:rsidR="00667B16" w:rsidRPr="00667B16" w:rsidRDefault="00667B16">
      <w:r w:rsidRPr="00667B16">
        <w:t>https://www.youtube.com/watch?v=-lQKHWkJQEA&amp;list=PLoEfvoGmlz2QytrlXl7ANgu8mbtpChb4r&amp;index=2&amp;t=0s</w:t>
      </w:r>
    </w:p>
    <w:p w:rsidR="00831F1E" w:rsidRPr="00435ED4" w:rsidRDefault="00831F1E" w:rsidP="00831F1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831F1E" w:rsidRPr="00435ED4" w:rsidRDefault="00831F1E" w:rsidP="00831F1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  <w:r w:rsidRPr="00435ED4">
        <w:rPr>
          <w:rFonts w:cs="Arial-BoldMT"/>
          <w:b/>
          <w:bCs/>
          <w:color w:val="000000"/>
        </w:rPr>
        <w:t xml:space="preserve">Klasa VIII </w:t>
      </w:r>
    </w:p>
    <w:p w:rsidR="00831F1E" w:rsidRPr="00435ED4" w:rsidRDefault="00831F1E" w:rsidP="00831F1E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0000"/>
        </w:rPr>
      </w:pPr>
    </w:p>
    <w:p w:rsidR="002D1515" w:rsidRDefault="00667B16">
      <w:r w:rsidRPr="00667B16">
        <w:t>Na stronie https://www.</w:t>
      </w:r>
      <w:r w:rsidR="002D1515">
        <w:t>cke</w:t>
      </w:r>
      <w:r>
        <w:t>.</w:t>
      </w:r>
      <w:r w:rsidRPr="00667B16">
        <w:t>gov.pl/</w:t>
      </w:r>
      <w:r>
        <w:t xml:space="preserve"> w środę 1.04 o godz. 9:00 pojawi się próbny egzamin z języka angielskiego.</w:t>
      </w:r>
      <w:r w:rsidR="002D1515">
        <w:t xml:space="preserve"> Rozwiązania (karta odpowiedzi, skany/zdjęcia zadań otwartych i wypracowanie) przesyłacie </w:t>
      </w:r>
      <w:r w:rsidR="0024279E">
        <w:t xml:space="preserve">po zakończeniu </w:t>
      </w:r>
      <w:r w:rsidR="002D1515">
        <w:t xml:space="preserve">drogą mailową lub w wiadomości prywatnej przez Messenger. </w:t>
      </w:r>
    </w:p>
    <w:p w:rsidR="002D1515" w:rsidRDefault="002D1515">
      <w:r>
        <w:t>Przeczytać!</w:t>
      </w:r>
    </w:p>
    <w:p w:rsidR="00667B16" w:rsidRPr="00667B16" w:rsidRDefault="00667B16">
      <w:r w:rsidRPr="00667B16">
        <w:t>https://www.cke.gov.pl/images/_KOMUNIKATY/20200325%20Kroki%20E8.pdf</w:t>
      </w:r>
    </w:p>
    <w:sectPr w:rsidR="00667B16" w:rsidRPr="00667B16" w:rsidSect="006F0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EC" w:rsidRDefault="00997EEC" w:rsidP="00667B16">
      <w:pPr>
        <w:spacing w:after="0" w:line="240" w:lineRule="auto"/>
      </w:pPr>
      <w:r>
        <w:separator/>
      </w:r>
    </w:p>
  </w:endnote>
  <w:endnote w:type="continuationSeparator" w:id="1">
    <w:p w:rsidR="00997EEC" w:rsidRDefault="00997EEC" w:rsidP="00667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EC" w:rsidRDefault="00997EEC" w:rsidP="00667B16">
      <w:pPr>
        <w:spacing w:after="0" w:line="240" w:lineRule="auto"/>
      </w:pPr>
      <w:r>
        <w:separator/>
      </w:r>
    </w:p>
  </w:footnote>
  <w:footnote w:type="continuationSeparator" w:id="1">
    <w:p w:rsidR="00997EEC" w:rsidRDefault="00997EEC" w:rsidP="00667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40A0"/>
    <w:rsid w:val="00056D30"/>
    <w:rsid w:val="00100DFD"/>
    <w:rsid w:val="00170588"/>
    <w:rsid w:val="001A25DD"/>
    <w:rsid w:val="0024279E"/>
    <w:rsid w:val="00243A72"/>
    <w:rsid w:val="002C02A5"/>
    <w:rsid w:val="002D1515"/>
    <w:rsid w:val="00413C64"/>
    <w:rsid w:val="004302A1"/>
    <w:rsid w:val="00435ED4"/>
    <w:rsid w:val="004B0E64"/>
    <w:rsid w:val="004B69A1"/>
    <w:rsid w:val="004E309C"/>
    <w:rsid w:val="00574708"/>
    <w:rsid w:val="005A5276"/>
    <w:rsid w:val="005B7DC5"/>
    <w:rsid w:val="00616564"/>
    <w:rsid w:val="00667B16"/>
    <w:rsid w:val="006F0118"/>
    <w:rsid w:val="007E203E"/>
    <w:rsid w:val="00831F1E"/>
    <w:rsid w:val="00997EEC"/>
    <w:rsid w:val="00AE40A0"/>
    <w:rsid w:val="00AF4ACC"/>
    <w:rsid w:val="00AF5FE4"/>
    <w:rsid w:val="00B20DFB"/>
    <w:rsid w:val="00B35C58"/>
    <w:rsid w:val="00C02237"/>
    <w:rsid w:val="00C948F9"/>
    <w:rsid w:val="00CD351B"/>
    <w:rsid w:val="00DB5059"/>
    <w:rsid w:val="00E617CA"/>
    <w:rsid w:val="00E8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E617CA"/>
  </w:style>
  <w:style w:type="paragraph" w:styleId="NormalnyWeb">
    <w:name w:val="Normal (Web)"/>
    <w:basedOn w:val="Normalny"/>
    <w:uiPriority w:val="99"/>
    <w:semiHidden/>
    <w:unhideWhenUsed/>
    <w:rsid w:val="00831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1F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F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B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B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</cp:lastModifiedBy>
  <cp:revision>6</cp:revision>
  <dcterms:created xsi:type="dcterms:W3CDTF">2020-03-30T10:33:00Z</dcterms:created>
  <dcterms:modified xsi:type="dcterms:W3CDTF">2020-03-30T11:33:00Z</dcterms:modified>
</cp:coreProperties>
</file>